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5"/>
        <w:gridCol w:w="4089"/>
        <w:gridCol w:w="465"/>
        <w:gridCol w:w="226"/>
        <w:gridCol w:w="498"/>
        <w:gridCol w:w="1313"/>
        <w:gridCol w:w="511"/>
        <w:gridCol w:w="180"/>
        <w:gridCol w:w="506"/>
        <w:gridCol w:w="466"/>
        <w:gridCol w:w="274"/>
        <w:gridCol w:w="234"/>
        <w:gridCol w:w="209"/>
        <w:gridCol w:w="126"/>
        <w:gridCol w:w="32"/>
        <w:gridCol w:w="1460"/>
        <w:gridCol w:w="543"/>
        <w:gridCol w:w="586"/>
        <w:gridCol w:w="494"/>
      </w:tblGrid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trHeight w:val="450"/>
        </w:trPr>
        <w:tc>
          <w:tcPr>
            <w:tcW w:w="98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5D7B1F" w:rsidP="005D7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AT"/>
              </w:rPr>
              <w:t xml:space="preserve">Ergebnisse B </w:t>
            </w:r>
            <w:r w:rsidRPr="005D7B1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AT"/>
              </w:rPr>
              <w:t>(mit Hilfe)</w:t>
            </w:r>
          </w:p>
          <w:tbl>
            <w:tblPr>
              <w:tblW w:w="1206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38"/>
              <w:gridCol w:w="3539"/>
              <w:gridCol w:w="1983"/>
              <w:gridCol w:w="4503"/>
            </w:tblGrid>
            <w:tr w:rsidR="00A636B3" w:rsidRPr="005D7B1F" w:rsidTr="002C7585">
              <w:trPr>
                <w:trHeight w:val="495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6B3" w:rsidRPr="005D7B1F" w:rsidRDefault="00A636B3" w:rsidP="00A636B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de-AT"/>
                    </w:rPr>
                  </w:pPr>
                  <w:r w:rsidRPr="005D7B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de-AT"/>
                    </w:rPr>
                    <w:t>MATP</w:t>
                  </w:r>
                </w:p>
              </w:tc>
              <w:tc>
                <w:tcPr>
                  <w:tcW w:w="2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6B3" w:rsidRPr="005D7B1F" w:rsidRDefault="00A636B3" w:rsidP="00A636B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de-AT"/>
                    </w:rPr>
                  </w:pPr>
                  <w:r w:rsidRPr="005D7B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de-AT"/>
                    </w:rPr>
                    <w:t xml:space="preserve"> Bewerb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6B3" w:rsidRPr="005D7B1F" w:rsidRDefault="00A636B3" w:rsidP="00A636B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4"/>
                      <w:szCs w:val="44"/>
                      <w:lang w:eastAsia="de-AT"/>
                    </w:rPr>
                  </w:pPr>
                  <w:r w:rsidRPr="005D7B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4"/>
                      <w:szCs w:val="44"/>
                      <w:lang w:eastAsia="de-AT"/>
                    </w:rPr>
                    <w:t>2025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6B3" w:rsidRPr="005D7B1F" w:rsidRDefault="00A636B3" w:rsidP="00A636B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  <w:lang w:eastAsia="de-AT"/>
                    </w:rPr>
                  </w:pPr>
                  <w:r w:rsidRPr="005D7B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  <w:lang w:eastAsia="de-AT"/>
                    </w:rPr>
                    <w:t>OHLSDORF</w:t>
                  </w:r>
                </w:p>
              </w:tc>
            </w:tr>
          </w:tbl>
          <w:p w:rsidR="005D7B1F" w:rsidRPr="005D7B1F" w:rsidRDefault="005D7B1F" w:rsidP="005D7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AT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AT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de-AT"/>
              </w:rPr>
              <w:t>GRUPPE 1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D7B1F" w:rsidRPr="005D7B1F" w:rsidRDefault="005D7B1F" w:rsidP="005D7B1F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D7B1F" w:rsidRPr="005D7B1F" w:rsidRDefault="005D7B1F" w:rsidP="005D7B1F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D7B1F" w:rsidRPr="005D7B1F" w:rsidRDefault="005D7B1F" w:rsidP="005D7B1F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1F" w:rsidRPr="005D7B1F" w:rsidRDefault="005D7B1F" w:rsidP="005D7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B1F" w:rsidRPr="005D7B1F" w:rsidRDefault="005D7B1F" w:rsidP="005D7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Klingseisen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Anna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proofErr w:type="spellStart"/>
            <w:r w:rsidRPr="005D7B1F">
              <w:rPr>
                <w:rFonts w:ascii="Calibri" w:eastAsia="Times New Roman" w:hAnsi="Calibri" w:cs="Calibri"/>
                <w:lang w:eastAsia="de-AT"/>
              </w:rPr>
              <w:t>Miravita</w:t>
            </w:r>
            <w:proofErr w:type="spellEnd"/>
            <w:r w:rsidRPr="005D7B1F">
              <w:rPr>
                <w:rFonts w:ascii="Calibri" w:eastAsia="Times New Roman" w:hAnsi="Calibri" w:cs="Calibri"/>
                <w:lang w:eastAsia="de-AT"/>
              </w:rPr>
              <w:t xml:space="preserve"> Innviertel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91,2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93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1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Bartel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Jakob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proofErr w:type="spellStart"/>
            <w:r w:rsidRPr="005D7B1F">
              <w:rPr>
                <w:rFonts w:ascii="Calibri" w:eastAsia="Times New Roman" w:hAnsi="Calibri" w:cs="Calibri"/>
                <w:lang w:eastAsia="de-AT"/>
              </w:rPr>
              <w:t>Miravita</w:t>
            </w:r>
            <w:proofErr w:type="spellEnd"/>
            <w:r w:rsidRPr="005D7B1F">
              <w:rPr>
                <w:rFonts w:ascii="Calibri" w:eastAsia="Times New Roman" w:hAnsi="Calibri" w:cs="Calibri"/>
                <w:lang w:eastAsia="de-AT"/>
              </w:rPr>
              <w:t xml:space="preserve"> Innviertel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87,2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91,5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2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Augustin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Norbert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proofErr w:type="spellStart"/>
            <w:r w:rsidRPr="005D7B1F">
              <w:rPr>
                <w:rFonts w:ascii="Calibri" w:eastAsia="Times New Roman" w:hAnsi="Calibri" w:cs="Calibri"/>
                <w:lang w:eastAsia="de-AT"/>
              </w:rPr>
              <w:t>Miravita</w:t>
            </w:r>
            <w:proofErr w:type="spellEnd"/>
            <w:r w:rsidRPr="005D7B1F">
              <w:rPr>
                <w:rFonts w:ascii="Calibri" w:eastAsia="Times New Roman" w:hAnsi="Calibri" w:cs="Calibri"/>
                <w:lang w:eastAsia="de-AT"/>
              </w:rPr>
              <w:t xml:space="preserve"> Innviertel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82,7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86,7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3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 </w:t>
            </w: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 </w:t>
            </w:r>
            <w:proofErr w:type="spellStart"/>
            <w:r w:rsidRPr="005D7B1F">
              <w:rPr>
                <w:rFonts w:ascii="Calibri" w:eastAsia="Times New Roman" w:hAnsi="Calibri" w:cs="Calibri"/>
                <w:lang w:eastAsia="de-AT"/>
              </w:rPr>
              <w:t>Sieberer</w:t>
            </w:r>
            <w:proofErr w:type="spellEnd"/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 </w:t>
            </w:r>
            <w:r w:rsidRPr="005D7B1F">
              <w:rPr>
                <w:rFonts w:ascii="Calibri" w:eastAsia="Times New Roman" w:hAnsi="Calibri" w:cs="Calibri"/>
                <w:lang w:eastAsia="de-AT"/>
              </w:rPr>
              <w:t>Markus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 </w:t>
            </w:r>
            <w:r w:rsidRPr="005D7B1F">
              <w:rPr>
                <w:rFonts w:ascii="Calibri" w:eastAsia="Times New Roman" w:hAnsi="Calibri" w:cs="Calibri"/>
                <w:lang w:eastAsia="de-AT"/>
              </w:rPr>
              <w:t xml:space="preserve">LH </w:t>
            </w:r>
            <w:proofErr w:type="gramStart"/>
            <w:r w:rsidRPr="005D7B1F">
              <w:rPr>
                <w:rFonts w:ascii="Calibri" w:eastAsia="Times New Roman" w:hAnsi="Calibri" w:cs="Calibri"/>
                <w:lang w:eastAsia="de-AT"/>
              </w:rPr>
              <w:t>OÖ  WS</w:t>
            </w:r>
            <w:proofErr w:type="gramEnd"/>
            <w:r w:rsidRPr="005D7B1F">
              <w:rPr>
                <w:rFonts w:ascii="Calibri" w:eastAsia="Times New Roman" w:hAnsi="Calibri" w:cs="Calibri"/>
                <w:lang w:eastAsia="de-AT"/>
              </w:rPr>
              <w:t xml:space="preserve"> Vöcklamarkt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 </w:t>
            </w: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84,1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 </w:t>
            </w: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86,1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4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  <w:r w:rsidRPr="005D7B1F">
              <w:rPr>
                <w:rFonts w:ascii="Calibri" w:eastAsia="Times New Roman" w:hAnsi="Calibri" w:cs="Calibri"/>
                <w:lang w:eastAsia="de-AT"/>
              </w:rPr>
              <w:t>Naderer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Martin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de-AT"/>
              </w:rPr>
              <w:t> </w:t>
            </w:r>
            <w:r w:rsidRPr="005D7B1F">
              <w:rPr>
                <w:rFonts w:ascii="Calibri" w:eastAsia="Times New Roman" w:hAnsi="Calibri" w:cs="Calibri"/>
                <w:lang w:eastAsia="de-AT"/>
              </w:rPr>
              <w:t>LH OÖ Wohnverbund Grein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87,4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84,1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5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  <w:r w:rsidRPr="005D7B1F">
              <w:rPr>
                <w:rFonts w:ascii="Calibri" w:eastAsia="Times New Roman" w:hAnsi="Calibri" w:cs="Calibri"/>
                <w:lang w:eastAsia="de-AT"/>
              </w:rPr>
              <w:t>Stockhammer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8"/>
                <w:szCs w:val="48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sz w:val="48"/>
                <w:szCs w:val="48"/>
                <w:lang w:eastAsia="de-AT"/>
              </w:rPr>
              <w:t> </w:t>
            </w:r>
            <w:r w:rsidRPr="005D7B1F">
              <w:rPr>
                <w:rFonts w:ascii="Calibri" w:eastAsia="Times New Roman" w:hAnsi="Calibri" w:cs="Calibri"/>
                <w:lang w:eastAsia="de-AT"/>
              </w:rPr>
              <w:t>Peter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de-AT"/>
              </w:rPr>
              <w:t> </w:t>
            </w:r>
            <w:r w:rsidRPr="005D7B1F">
              <w:rPr>
                <w:rFonts w:ascii="Calibri" w:eastAsia="Times New Roman" w:hAnsi="Calibri" w:cs="Calibri"/>
                <w:lang w:eastAsia="de-AT"/>
              </w:rPr>
              <w:t>Fokus Mensch Feichtlgut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82,5</w:t>
            </w: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82,5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6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lang w:eastAsia="de-AT"/>
              </w:rPr>
              <w:t>Juricevic</w:t>
            </w:r>
            <w:proofErr w:type="spellEnd"/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  <w:r w:rsidRPr="005D7B1F">
              <w:rPr>
                <w:rFonts w:ascii="Calibri" w:eastAsia="Times New Roman" w:hAnsi="Calibri" w:cs="Calibri"/>
                <w:lang w:eastAsia="de-AT"/>
              </w:rPr>
              <w:t>Laura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  <w:r w:rsidRPr="005D7B1F">
              <w:rPr>
                <w:rFonts w:ascii="Calibri" w:eastAsia="Times New Roman" w:hAnsi="Calibri" w:cs="Calibri"/>
                <w:lang w:eastAsia="de-AT"/>
              </w:rPr>
              <w:t>LH OÖ WS Bad Ischl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82,2</w:t>
            </w: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82,4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7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B3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AT"/>
              </w:rPr>
            </w:pPr>
          </w:p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52"/>
                <w:szCs w:val="52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sz w:val="52"/>
                <w:szCs w:val="52"/>
                <w:lang w:eastAsia="de-AT"/>
              </w:rPr>
              <w:t xml:space="preserve">   B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de-AT"/>
              </w:rPr>
              <w:t>GRUPPE 2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proofErr w:type="spellStart"/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St.N</w:t>
            </w:r>
            <w:proofErr w:type="spellEnd"/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Vorname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Nachname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Institution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proofErr w:type="spellStart"/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Quali</w:t>
            </w:r>
            <w:proofErr w:type="spellEnd"/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Finale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Rang</w:t>
            </w: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Pamminger-Gruber Bernhard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LH OÖ WS Bad Ischl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78,9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96,8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1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Holzinger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Marietta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LH    OÖ WS Ried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76,6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83,5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2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proofErr w:type="spellStart"/>
            <w:r w:rsidRPr="005D7B1F">
              <w:rPr>
                <w:rFonts w:ascii="Calibri" w:eastAsia="Times New Roman" w:hAnsi="Calibri" w:cs="Calibri"/>
                <w:lang w:eastAsia="de-AT"/>
              </w:rPr>
              <w:t>Waldhör</w:t>
            </w:r>
            <w:proofErr w:type="spellEnd"/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Lisa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 xml:space="preserve">LH </w:t>
            </w:r>
            <w:proofErr w:type="gramStart"/>
            <w:r w:rsidRPr="005D7B1F">
              <w:rPr>
                <w:rFonts w:ascii="Calibri" w:eastAsia="Times New Roman" w:hAnsi="Calibri" w:cs="Calibri"/>
                <w:lang w:eastAsia="de-AT"/>
              </w:rPr>
              <w:t>OÖ  WS</w:t>
            </w:r>
            <w:proofErr w:type="gramEnd"/>
            <w:r w:rsidRPr="005D7B1F">
              <w:rPr>
                <w:rFonts w:ascii="Calibri" w:eastAsia="Times New Roman" w:hAnsi="Calibri" w:cs="Calibri"/>
                <w:lang w:eastAsia="de-AT"/>
              </w:rPr>
              <w:t xml:space="preserve"> Vöcklamarkt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71,4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80,1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3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Plattner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Daniel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proofErr w:type="spellStart"/>
            <w:r w:rsidRPr="005D7B1F">
              <w:rPr>
                <w:rFonts w:ascii="Calibri" w:eastAsia="Times New Roman" w:hAnsi="Calibri" w:cs="Calibri"/>
                <w:lang w:eastAsia="de-AT"/>
              </w:rPr>
              <w:t>Miravita</w:t>
            </w:r>
            <w:proofErr w:type="spellEnd"/>
            <w:r w:rsidRPr="005D7B1F">
              <w:rPr>
                <w:rFonts w:ascii="Calibri" w:eastAsia="Times New Roman" w:hAnsi="Calibri" w:cs="Calibri"/>
                <w:lang w:eastAsia="de-AT"/>
              </w:rPr>
              <w:t xml:space="preserve"> Innviertel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77,4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77,7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4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proofErr w:type="spellStart"/>
            <w:r w:rsidRPr="005D7B1F">
              <w:rPr>
                <w:rFonts w:ascii="Calibri" w:eastAsia="Times New Roman" w:hAnsi="Calibri" w:cs="Calibri"/>
                <w:lang w:eastAsia="de-AT"/>
              </w:rPr>
              <w:t>Bäck</w:t>
            </w:r>
            <w:proofErr w:type="spellEnd"/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Margareta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LH OÖ Wohnverbund Grein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78,3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77,2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5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Hattinger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Felix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proofErr w:type="spellStart"/>
            <w:r w:rsidRPr="005D7B1F">
              <w:rPr>
                <w:rFonts w:ascii="Calibri" w:eastAsia="Times New Roman" w:hAnsi="Calibri" w:cs="Calibri"/>
                <w:lang w:eastAsia="de-AT"/>
              </w:rPr>
              <w:t>Miravita</w:t>
            </w:r>
            <w:proofErr w:type="spellEnd"/>
            <w:r w:rsidRPr="005D7B1F">
              <w:rPr>
                <w:rFonts w:ascii="Calibri" w:eastAsia="Times New Roman" w:hAnsi="Calibri" w:cs="Calibri"/>
                <w:lang w:eastAsia="de-AT"/>
              </w:rPr>
              <w:t xml:space="preserve"> Innviertel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79,6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71,9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6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Schuster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Sonja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 xml:space="preserve">LH </w:t>
            </w:r>
            <w:proofErr w:type="gramStart"/>
            <w:r w:rsidRPr="005D7B1F">
              <w:rPr>
                <w:rFonts w:ascii="Calibri" w:eastAsia="Times New Roman" w:hAnsi="Calibri" w:cs="Calibri"/>
                <w:lang w:eastAsia="de-AT"/>
              </w:rPr>
              <w:t>OÖ  WS</w:t>
            </w:r>
            <w:proofErr w:type="gramEnd"/>
            <w:r w:rsidRPr="005D7B1F">
              <w:rPr>
                <w:rFonts w:ascii="Calibri" w:eastAsia="Times New Roman" w:hAnsi="Calibri" w:cs="Calibri"/>
                <w:lang w:eastAsia="de-AT"/>
              </w:rPr>
              <w:t xml:space="preserve"> Vöcklamarkt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72,4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70,3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7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 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 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 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AT"/>
              </w:rPr>
              <w:t>MATP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AT"/>
              </w:rPr>
              <w:t xml:space="preserve"> Bewe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AT"/>
              </w:rPr>
              <w:t>rb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de-AT"/>
              </w:rPr>
              <w:t>2025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de-AT"/>
              </w:rPr>
              <w:t>GRUPPE 3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proofErr w:type="spellStart"/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St.N</w:t>
            </w:r>
            <w:proofErr w:type="spellEnd"/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Vorname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Nachname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Institution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proofErr w:type="spellStart"/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Quali</w:t>
            </w:r>
            <w:proofErr w:type="spellEnd"/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Finale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Rang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Frey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Jacqueline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 xml:space="preserve">LH </w:t>
            </w:r>
            <w:proofErr w:type="gramStart"/>
            <w:r w:rsidRPr="005D7B1F">
              <w:rPr>
                <w:rFonts w:ascii="Calibri" w:eastAsia="Times New Roman" w:hAnsi="Calibri" w:cs="Calibri"/>
                <w:lang w:eastAsia="de-AT"/>
              </w:rPr>
              <w:t>OÖ  WS</w:t>
            </w:r>
            <w:proofErr w:type="gramEnd"/>
            <w:r w:rsidRPr="005D7B1F">
              <w:rPr>
                <w:rFonts w:ascii="Calibri" w:eastAsia="Times New Roman" w:hAnsi="Calibri" w:cs="Calibri"/>
                <w:lang w:eastAsia="de-AT"/>
              </w:rPr>
              <w:t xml:space="preserve"> Vöcklamarkt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64,7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74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1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Tolle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Johanna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Fokus Mensch Feichtlgut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65,5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72,6</w:t>
            </w:r>
          </w:p>
        </w:tc>
        <w:tc>
          <w:tcPr>
            <w:tcW w:w="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2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Mair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Markus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LH    OÖ WS Ried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68,2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70,9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3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Berger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Martina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LH OÖ Wohnverbund Grein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67,8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64,8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4</w:t>
            </w:r>
          </w:p>
        </w:tc>
      </w:tr>
      <w:tr w:rsidR="00A636B3" w:rsidRPr="005D7B1F" w:rsidTr="00A636B3">
        <w:trPr>
          <w:gridAfter w:val="5"/>
          <w:wAfter w:w="3450" w:type="dxa"/>
          <w:trHeight w:val="495"/>
        </w:trPr>
        <w:tc>
          <w:tcPr>
            <w:tcW w:w="18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Bodingbauer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Josef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LH OÖ Wohnverbund Grein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63,5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64,2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5</w:t>
            </w: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 </w:t>
            </w: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 </w:t>
            </w: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AT"/>
              </w:rPr>
              <w:t>MATP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AT"/>
              </w:rPr>
              <w:t xml:space="preserve"> Bewerb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de-AT"/>
              </w:rPr>
              <w:t>2025</w:t>
            </w:r>
          </w:p>
        </w:tc>
        <w:tc>
          <w:tcPr>
            <w:tcW w:w="1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de-AT"/>
              </w:rPr>
              <w:t>OHLSDORF</w:t>
            </w: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  <w:bookmarkStart w:id="0" w:name="RANGE!C60:H65"/>
            <w:bookmarkEnd w:id="0"/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de-AT"/>
              </w:rPr>
              <w:t>GRUPPE 4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proofErr w:type="spellStart"/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St.N</w:t>
            </w:r>
            <w:proofErr w:type="spellEnd"/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Vorname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Nachname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Institution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proofErr w:type="spellStart"/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Quali</w:t>
            </w:r>
            <w:proofErr w:type="spellEnd"/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Finale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Rang</w:t>
            </w: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Streicher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Yvonne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 xml:space="preserve">LH </w:t>
            </w:r>
            <w:proofErr w:type="gramStart"/>
            <w:r w:rsidRPr="005D7B1F">
              <w:rPr>
                <w:rFonts w:ascii="Calibri" w:eastAsia="Times New Roman" w:hAnsi="Calibri" w:cs="Calibri"/>
                <w:lang w:eastAsia="de-AT"/>
              </w:rPr>
              <w:t>OÖ  WS</w:t>
            </w:r>
            <w:proofErr w:type="gramEnd"/>
            <w:r w:rsidRPr="005D7B1F">
              <w:rPr>
                <w:rFonts w:ascii="Calibri" w:eastAsia="Times New Roman" w:hAnsi="Calibri" w:cs="Calibri"/>
                <w:lang w:eastAsia="de-AT"/>
              </w:rPr>
              <w:t xml:space="preserve"> Vöcklamarkt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48,4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68,2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1</w:t>
            </w: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Greifeneder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Tobias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LH    OÖ WS Ried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53,5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63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2</w:t>
            </w: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proofErr w:type="spellStart"/>
            <w:r w:rsidRPr="005D7B1F">
              <w:rPr>
                <w:rFonts w:ascii="Calibri" w:eastAsia="Times New Roman" w:hAnsi="Calibri" w:cs="Calibri"/>
                <w:lang w:eastAsia="de-AT"/>
              </w:rPr>
              <w:t>Höchstöger</w:t>
            </w:r>
            <w:proofErr w:type="spellEnd"/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Thomas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LH OÖ Wohnverbund Grein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39,1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56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3</w:t>
            </w: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B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Bodingbauer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Angela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LH OÖ Wohnverbund Grein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54,3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51,5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4</w:t>
            </w: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 </w:t>
            </w: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5D7B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 </w:t>
            </w: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5"/>
          <w:wAfter w:w="3450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7"/>
          <w:wAfter w:w="3764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  <w:bookmarkStart w:id="1" w:name="_GoBack"/>
            <w:bookmarkEnd w:id="1"/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A636B3" w:rsidRPr="005D7B1F" w:rsidTr="00A636B3">
        <w:trPr>
          <w:gridAfter w:val="7"/>
          <w:wAfter w:w="3764" w:type="dxa"/>
          <w:trHeight w:val="4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6B3" w:rsidRPr="005D7B1F" w:rsidRDefault="00A636B3" w:rsidP="00A63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</w:tbl>
    <w:p w:rsidR="001E3BF7" w:rsidRDefault="001E3BF7"/>
    <w:sectPr w:rsidR="001E3BF7" w:rsidSect="005D7B1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1F"/>
    <w:rsid w:val="001E3BF7"/>
    <w:rsid w:val="005D7B1F"/>
    <w:rsid w:val="00A6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4829"/>
  <w15:chartTrackingRefBased/>
  <w15:docId w15:val="{D5D8F734-4D3E-4E59-B618-88E0DE07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Groeber</dc:creator>
  <cp:keywords/>
  <dc:description/>
  <cp:lastModifiedBy>Eveline Groeber</cp:lastModifiedBy>
  <cp:revision>1</cp:revision>
  <dcterms:created xsi:type="dcterms:W3CDTF">2025-06-18T14:51:00Z</dcterms:created>
  <dcterms:modified xsi:type="dcterms:W3CDTF">2025-06-18T15:16:00Z</dcterms:modified>
</cp:coreProperties>
</file>